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ECA2" w14:textId="77777777" w:rsidR="002905F2" w:rsidRPr="00776AC9" w:rsidRDefault="00D3707B" w:rsidP="002905F2">
      <w:pPr>
        <w:tabs>
          <w:tab w:val="left" w:pos="1701"/>
        </w:tabs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8678E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E62AF" wp14:editId="412AD43A">
                <wp:simplePos x="0" y="0"/>
                <wp:positionH relativeFrom="column">
                  <wp:posOffset>3548380</wp:posOffset>
                </wp:positionH>
                <wp:positionV relativeFrom="paragraph">
                  <wp:posOffset>-267153</wp:posOffset>
                </wp:positionV>
                <wp:extent cx="2683953" cy="344384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953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76F59" w14:textId="77777777" w:rsidR="00D3707B" w:rsidRPr="00910F1C" w:rsidRDefault="00D3707B" w:rsidP="00D3707B">
                            <w:pPr>
                              <w:jc w:val="left"/>
                              <w:rPr>
                                <w:sz w:val="18"/>
                                <w:szCs w:val="14"/>
                              </w:rPr>
                            </w:pP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6"/>
                                <w:szCs w:val="14"/>
                              </w:rPr>
                              <w:t>※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　　　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年度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期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 xml:space="preserve">日程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 　　   　</w:t>
                            </w:r>
                            <w:r w:rsidRPr="00910F1C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選考・選抜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E6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pt;margin-top:-21.05pt;width:211.3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" filled="f" stroked="f">
                <v:textbox inset="0,0,0,0">
                  <w:txbxContent>
                    <w:p w14:paraId="65176F59" w14:textId="77777777" w:rsidR="00D3707B" w:rsidRPr="00910F1C" w:rsidRDefault="00D3707B" w:rsidP="00D3707B">
                      <w:pPr>
                        <w:jc w:val="left"/>
                        <w:rPr>
                          <w:sz w:val="18"/>
                          <w:szCs w:val="14"/>
                        </w:rPr>
                      </w:pP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6"/>
                          <w:szCs w:val="14"/>
                        </w:rPr>
                        <w:t>※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　　　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年度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期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 xml:space="preserve">日程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 　　   　</w:t>
                      </w:r>
                      <w:r w:rsidRPr="00910F1C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選考・選抜</w:t>
                      </w:r>
                    </w:p>
                  </w:txbxContent>
                </v:textbox>
              </v:shape>
            </w:pict>
          </mc:Fallback>
        </mc:AlternateContent>
      </w:r>
      <w:r w:rsidR="002905F2" w:rsidRPr="0058678E">
        <w:rPr>
          <w:rFonts w:asciiTheme="majorEastAsia" w:eastAsiaTheme="majorEastAsia" w:hAnsiTheme="majorEastAsia" w:hint="eastAsia"/>
          <w:sz w:val="24"/>
          <w:szCs w:val="28"/>
        </w:rPr>
        <w:t>金沢星稜大学大学院</w:t>
      </w:r>
      <w:r w:rsidR="002905F2" w:rsidRPr="00776AC9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tbl>
      <w:tblPr>
        <w:tblStyle w:val="a3"/>
        <w:tblpPr w:leftFromText="142" w:rightFromText="142" w:vertAnchor="text" w:horzAnchor="margin" w:tblpXSpec="right" w:tblpY="-126"/>
        <w:tblW w:w="0" w:type="auto"/>
        <w:tblLook w:val="04A0" w:firstRow="1" w:lastRow="0" w:firstColumn="1" w:lastColumn="0" w:noHBand="0" w:noVBand="1"/>
      </w:tblPr>
      <w:tblGrid>
        <w:gridCol w:w="1129"/>
        <w:gridCol w:w="2993"/>
      </w:tblGrid>
      <w:tr w:rsidR="002905F2" w:rsidRPr="00EF5266" w14:paraId="2F1C5942" w14:textId="77777777" w:rsidTr="00D3707B">
        <w:trPr>
          <w:trHeight w:val="701"/>
        </w:trPr>
        <w:tc>
          <w:tcPr>
            <w:tcW w:w="1129" w:type="dxa"/>
            <w:vAlign w:val="center"/>
          </w:tcPr>
          <w:p w14:paraId="0A4DE4A3" w14:textId="77777777" w:rsidR="002905F2" w:rsidRPr="00E55CF0" w:rsidRDefault="002905F2" w:rsidP="00CE494D">
            <w:pPr>
              <w:tabs>
                <w:tab w:val="left" w:pos="7090"/>
              </w:tabs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5CF0">
              <w:rPr>
                <w:rFonts w:ascii="ＭＳ Ｐ明朝" w:eastAsia="ＭＳ Ｐ明朝" w:hAnsi="ＭＳ Ｐ明朝" w:hint="eastAsia"/>
                <w:sz w:val="16"/>
                <w:szCs w:val="16"/>
              </w:rPr>
              <w:t>受験番号</w:t>
            </w:r>
          </w:p>
        </w:tc>
        <w:tc>
          <w:tcPr>
            <w:tcW w:w="2993" w:type="dxa"/>
          </w:tcPr>
          <w:p w14:paraId="6948F643" w14:textId="77777777" w:rsidR="002905F2" w:rsidRPr="005F5187" w:rsidRDefault="002905F2" w:rsidP="00CE494D">
            <w:pPr>
              <w:tabs>
                <w:tab w:val="left" w:pos="7090"/>
              </w:tabs>
              <w:rPr>
                <w:rFonts w:asciiTheme="minorEastAsia" w:hAnsiTheme="minorEastAsia"/>
                <w:b/>
                <w:sz w:val="14"/>
                <w:szCs w:val="14"/>
              </w:rPr>
            </w:pPr>
            <w:r w:rsidRPr="005F5187">
              <w:rPr>
                <w:rFonts w:asciiTheme="minorEastAsia" w:hAnsiTheme="minorEastAsia" w:hint="eastAsia"/>
                <w:b/>
                <w:sz w:val="14"/>
                <w:szCs w:val="14"/>
              </w:rPr>
              <w:t>※</w:t>
            </w:r>
          </w:p>
        </w:tc>
      </w:tr>
    </w:tbl>
    <w:p w14:paraId="6D99088C" w14:textId="16069F56" w:rsidR="002905F2" w:rsidRDefault="002905F2" w:rsidP="002905F2">
      <w:pPr>
        <w:tabs>
          <w:tab w:val="left" w:pos="1701"/>
        </w:tabs>
        <w:spacing w:line="0" w:lineRule="atLeas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 </w:t>
      </w:r>
      <w:r>
        <w:rPr>
          <w:rFonts w:ascii="HGP創英角ｺﾞｼｯｸUB" w:eastAsia="HGP創英角ｺﾞｼｯｸUB" w:hAnsi="HGP創英角ｺﾞｼｯｸUB" w:hint="eastAsia"/>
        </w:rPr>
        <w:tab/>
      </w:r>
    </w:p>
    <w:p w14:paraId="171B731F" w14:textId="77777777" w:rsidR="00F61BC5" w:rsidRPr="00F61BC5" w:rsidRDefault="00F61BC5" w:rsidP="002905F2">
      <w:pPr>
        <w:tabs>
          <w:tab w:val="left" w:pos="1701"/>
        </w:tabs>
        <w:spacing w:line="0" w:lineRule="atLeast"/>
        <w:rPr>
          <w:rFonts w:asciiTheme="majorEastAsia" w:eastAsiaTheme="majorEastAsia" w:hAnsiTheme="majorEastAsia"/>
        </w:rPr>
      </w:pPr>
    </w:p>
    <w:p w14:paraId="08F46464" w14:textId="45EDBE9B" w:rsidR="00975D4D" w:rsidRDefault="00D3707B" w:rsidP="002905F2">
      <w:pPr>
        <w:rPr>
          <w:rFonts w:asciiTheme="majorEastAsia" w:eastAsiaTheme="majorEastAsia" w:hAnsiTheme="majorEastAsia"/>
          <w:sz w:val="40"/>
          <w:szCs w:val="40"/>
        </w:rPr>
      </w:pPr>
      <w:r w:rsidRPr="00437725"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681D" wp14:editId="5F76BF93">
                <wp:simplePos x="0" y="0"/>
                <wp:positionH relativeFrom="column">
                  <wp:posOffset>3587750</wp:posOffset>
                </wp:positionH>
                <wp:positionV relativeFrom="paragraph">
                  <wp:posOffset>78617</wp:posOffset>
                </wp:positionV>
                <wp:extent cx="1528550" cy="1905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FFBE" w14:textId="2BD1DEBE" w:rsidR="002905F2" w:rsidRPr="00910F1C" w:rsidRDefault="002905F2" w:rsidP="002905F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10F1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※</w:t>
                            </w:r>
                            <w:r w:rsidR="009A7068" w:rsidRPr="00910F1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欄</w:t>
                            </w:r>
                            <w:r w:rsidRPr="00910F1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681D" id="_x0000_s1027" type="#_x0000_t202" style="position:absolute;left:0;text-align:left;margin-left:282.5pt;margin-top:6.2pt;width:120.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" filled="f" stroked="f">
                <v:textbox inset="0,0,0,0">
                  <w:txbxContent>
                    <w:p w14:paraId="093BFFBE" w14:textId="2BD1DEBE" w:rsidR="002905F2" w:rsidRPr="00910F1C" w:rsidRDefault="002905F2" w:rsidP="002905F2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10F1C">
                        <w:rPr>
                          <w:rFonts w:hint="eastAsia"/>
                          <w:b/>
                          <w:sz w:val="14"/>
                          <w:szCs w:val="14"/>
                        </w:rPr>
                        <w:t>※</w:t>
                      </w:r>
                      <w:r w:rsidR="009A7068" w:rsidRPr="00910F1C">
                        <w:rPr>
                          <w:rFonts w:hint="eastAsia"/>
                          <w:b/>
                          <w:sz w:val="14"/>
                          <w:szCs w:val="14"/>
                        </w:rPr>
                        <w:t>欄</w:t>
                      </w:r>
                      <w:r w:rsidRPr="00910F1C">
                        <w:rPr>
                          <w:rFonts w:hint="eastAsia"/>
                          <w:b/>
                          <w:sz w:val="14"/>
                          <w:szCs w:val="14"/>
                        </w:rPr>
                        <w:t>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2905F2" w:rsidRPr="00437725">
        <w:rPr>
          <w:rFonts w:asciiTheme="majorEastAsia" w:eastAsiaTheme="majorEastAsia" w:hAnsiTheme="majorEastAsia" w:hint="eastAsia"/>
          <w:sz w:val="40"/>
          <w:szCs w:val="40"/>
        </w:rPr>
        <w:t>研究計画書</w:t>
      </w:r>
    </w:p>
    <w:p w14:paraId="4CB628AF" w14:textId="77777777" w:rsidR="00F61BC5" w:rsidRPr="00F61BC5" w:rsidRDefault="00F61BC5" w:rsidP="00F61BC5">
      <w:pPr>
        <w:spacing w:line="140" w:lineRule="exact"/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3"/>
        <w:tblW w:w="9771" w:type="dxa"/>
        <w:tblLook w:val="06A0" w:firstRow="1" w:lastRow="0" w:firstColumn="1" w:lastColumn="0" w:noHBand="1" w:noVBand="1"/>
      </w:tblPr>
      <w:tblGrid>
        <w:gridCol w:w="1408"/>
        <w:gridCol w:w="4252"/>
        <w:gridCol w:w="1276"/>
        <w:gridCol w:w="2835"/>
      </w:tblGrid>
      <w:tr w:rsidR="005F5187" w:rsidRPr="008C5D0C" w14:paraId="3BE3ED0D" w14:textId="77777777" w:rsidTr="00F61BC5">
        <w:trPr>
          <w:trHeight w:val="36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4CD5C7" w14:textId="77777777" w:rsidR="005F5187" w:rsidRPr="0058678E" w:rsidRDefault="005F5187" w:rsidP="00CE494D">
            <w:pPr>
              <w:jc w:val="center"/>
              <w:rPr>
                <w:sz w:val="22"/>
              </w:rPr>
            </w:pPr>
            <w:r w:rsidRPr="0058678E">
              <w:rPr>
                <w:rFonts w:hint="eastAsia"/>
                <w:sz w:val="22"/>
              </w:rPr>
              <w:t>フリガナ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1EAAA" w14:textId="77777777" w:rsidR="005F5187" w:rsidRPr="008C5D0C" w:rsidRDefault="005F5187" w:rsidP="00CE49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846A03" w14:textId="77777777" w:rsidR="005F5187" w:rsidRPr="008C5D0C" w:rsidRDefault="005F5187" w:rsidP="00CE494D">
            <w:pPr>
              <w:jc w:val="center"/>
              <w:rPr>
                <w:sz w:val="24"/>
                <w:szCs w:val="24"/>
              </w:rPr>
            </w:pPr>
            <w:r w:rsidRPr="005F5187">
              <w:rPr>
                <w:rFonts w:hint="eastAsia"/>
                <w:sz w:val="22"/>
                <w:szCs w:val="24"/>
              </w:rPr>
              <w:t>生</w:t>
            </w:r>
            <w:r w:rsidRPr="005F5187">
              <w:rPr>
                <w:rFonts w:hint="eastAsia"/>
                <w:sz w:val="22"/>
                <w:szCs w:val="24"/>
              </w:rPr>
              <w:t xml:space="preserve"> </w:t>
            </w:r>
            <w:r w:rsidRPr="005F5187">
              <w:rPr>
                <w:rFonts w:hint="eastAsia"/>
                <w:sz w:val="22"/>
                <w:szCs w:val="24"/>
              </w:rPr>
              <w:t>年</w:t>
            </w:r>
            <w:r w:rsidRPr="005F5187">
              <w:rPr>
                <w:rFonts w:hint="eastAsia"/>
                <w:sz w:val="22"/>
                <w:szCs w:val="24"/>
              </w:rPr>
              <w:t xml:space="preserve"> </w:t>
            </w:r>
            <w:r w:rsidRPr="005F5187">
              <w:rPr>
                <w:rFonts w:hint="eastAsia"/>
                <w:sz w:val="22"/>
                <w:szCs w:val="24"/>
              </w:rPr>
              <w:t>月</w:t>
            </w:r>
            <w:r w:rsidRPr="005F5187">
              <w:rPr>
                <w:rFonts w:hint="eastAsia"/>
                <w:sz w:val="22"/>
                <w:szCs w:val="24"/>
              </w:rPr>
              <w:t xml:space="preserve"> </w:t>
            </w:r>
            <w:r w:rsidRPr="005F5187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5F5187" w:rsidRPr="008C5D0C" w14:paraId="5F925FBA" w14:textId="77777777" w:rsidTr="00F61BC5">
        <w:trPr>
          <w:trHeight w:val="6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09DE25" w14:textId="77777777" w:rsidR="005F5187" w:rsidRPr="0058678E" w:rsidRDefault="005F5187" w:rsidP="00CE494D">
            <w:pPr>
              <w:jc w:val="center"/>
              <w:rPr>
                <w:sz w:val="22"/>
              </w:rPr>
            </w:pPr>
            <w:r w:rsidRPr="0058678E">
              <w:rPr>
                <w:rFonts w:hint="eastAsia"/>
                <w:sz w:val="22"/>
              </w:rPr>
              <w:t>氏　　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C03CA" w14:textId="77777777" w:rsidR="005F5187" w:rsidRPr="008C5D0C" w:rsidRDefault="005F5187" w:rsidP="00CE49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7C2" w14:textId="4EC046F5" w:rsidR="005F5187" w:rsidRPr="00910F1C" w:rsidRDefault="005F5187" w:rsidP="008633EB">
            <w:pPr>
              <w:tabs>
                <w:tab w:val="left" w:pos="3044"/>
              </w:tabs>
              <w:ind w:leftChars="-51" w:left="-107" w:right="-108" w:firstLineChars="258" w:firstLine="413"/>
              <w:jc w:val="left"/>
              <w:rPr>
                <w:sz w:val="24"/>
                <w:szCs w:val="24"/>
              </w:rPr>
            </w:pPr>
            <w:r w:rsidRPr="00910F1C">
              <w:rPr>
                <w:rFonts w:hint="eastAsia"/>
                <w:sz w:val="16"/>
                <w:szCs w:val="16"/>
              </w:rPr>
              <w:t>（西暦）</w:t>
            </w:r>
            <w:r w:rsidRPr="00910F1C">
              <w:rPr>
                <w:rFonts w:hint="eastAsia"/>
                <w:sz w:val="24"/>
                <w:szCs w:val="24"/>
              </w:rPr>
              <w:t xml:space="preserve">　</w:t>
            </w:r>
            <w:r w:rsidRPr="00910F1C">
              <w:rPr>
                <w:rFonts w:hint="eastAsia"/>
                <w:sz w:val="22"/>
              </w:rPr>
              <w:t xml:space="preserve">  </w:t>
            </w:r>
            <w:r w:rsidRPr="00910F1C">
              <w:rPr>
                <w:rFonts w:hint="eastAsia"/>
                <w:sz w:val="22"/>
              </w:rPr>
              <w:t xml:space="preserve">　</w:t>
            </w:r>
            <w:r w:rsidRPr="00910F1C">
              <w:rPr>
                <w:rFonts w:hint="eastAsia"/>
                <w:sz w:val="22"/>
              </w:rPr>
              <w:t xml:space="preserve"> </w:t>
            </w:r>
            <w:r w:rsidRPr="00910F1C">
              <w:rPr>
                <w:rFonts w:hint="eastAsia"/>
                <w:sz w:val="22"/>
              </w:rPr>
              <w:t>年　　　月　　　日生</w:t>
            </w:r>
          </w:p>
          <w:p w14:paraId="3AE43357" w14:textId="461A3C49" w:rsidR="005F5187" w:rsidRPr="008C5D0C" w:rsidRDefault="005F5187" w:rsidP="005F51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41FA0">
              <w:rPr>
                <w:rFonts w:hint="eastAsia"/>
                <w:sz w:val="22"/>
              </w:rPr>
              <w:t xml:space="preserve">　</w:t>
            </w:r>
            <w:r w:rsidRPr="0058678E">
              <w:rPr>
                <w:rFonts w:hint="eastAsia"/>
                <w:sz w:val="20"/>
              </w:rPr>
              <w:t>（満　　　歳）</w:t>
            </w:r>
          </w:p>
        </w:tc>
      </w:tr>
      <w:tr w:rsidR="002905F2" w:rsidRPr="008C5D0C" w14:paraId="46AD8908" w14:textId="77777777" w:rsidTr="00F61BC5">
        <w:trPr>
          <w:trHeight w:val="84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6F5B95" w14:textId="77777777" w:rsidR="002905F2" w:rsidRPr="005F5187" w:rsidRDefault="002905F2" w:rsidP="00CE494D">
            <w:pPr>
              <w:jc w:val="center"/>
              <w:rPr>
                <w:sz w:val="22"/>
                <w:szCs w:val="24"/>
              </w:rPr>
            </w:pPr>
            <w:r w:rsidRPr="005F5187">
              <w:rPr>
                <w:rFonts w:hint="eastAsia"/>
                <w:sz w:val="22"/>
                <w:szCs w:val="24"/>
              </w:rPr>
              <w:t>Name</w:t>
            </w:r>
          </w:p>
          <w:p w14:paraId="04192405" w14:textId="77777777" w:rsidR="002905F2" w:rsidRPr="00B22CAC" w:rsidRDefault="002905F2" w:rsidP="00CE494D">
            <w:pPr>
              <w:jc w:val="center"/>
              <w:rPr>
                <w:sz w:val="18"/>
                <w:szCs w:val="18"/>
                <w:vertAlign w:val="subscript"/>
              </w:rPr>
            </w:pPr>
            <w:r w:rsidRPr="00B22CAC">
              <w:rPr>
                <w:rFonts w:hint="eastAsia"/>
                <w:sz w:val="18"/>
                <w:szCs w:val="18"/>
                <w:vertAlign w:val="subscript"/>
              </w:rPr>
              <w:t>（外国人のみ）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92D5" w14:textId="77777777" w:rsidR="002905F2" w:rsidRPr="008C5D0C" w:rsidRDefault="002905F2" w:rsidP="00CE49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18C601" w14:textId="77777777" w:rsidR="002905F2" w:rsidRDefault="002905F2" w:rsidP="00CE494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2CAC">
              <w:rPr>
                <w:rFonts w:hint="eastAsia"/>
                <w:sz w:val="20"/>
                <w:szCs w:val="20"/>
              </w:rPr>
              <w:t>希望する</w:t>
            </w:r>
          </w:p>
          <w:p w14:paraId="3870D8EC" w14:textId="77777777" w:rsidR="002905F2" w:rsidRDefault="002905F2" w:rsidP="00CE494D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研究指導</w:t>
            </w:r>
          </w:p>
          <w:p w14:paraId="5C3EB74A" w14:textId="77777777" w:rsidR="002905F2" w:rsidRPr="00B22CAC" w:rsidRDefault="002905F2" w:rsidP="00CE494D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教員名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A7EC0" w14:textId="77777777" w:rsidR="002905F2" w:rsidRPr="008C5D0C" w:rsidRDefault="002905F2" w:rsidP="00CE494D">
            <w:pPr>
              <w:rPr>
                <w:sz w:val="24"/>
                <w:szCs w:val="24"/>
              </w:rPr>
            </w:pPr>
          </w:p>
        </w:tc>
      </w:tr>
      <w:tr w:rsidR="002905F2" w:rsidRPr="008C5D0C" w14:paraId="16635F76" w14:textId="77777777" w:rsidTr="00F61BC5">
        <w:trPr>
          <w:trHeight w:val="79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EC65C" w14:textId="77777777" w:rsidR="002905F2" w:rsidRPr="00F61BC5" w:rsidRDefault="002905F2" w:rsidP="00CE494D">
            <w:pPr>
              <w:jc w:val="center"/>
              <w:rPr>
                <w:sz w:val="22"/>
              </w:rPr>
            </w:pPr>
            <w:r w:rsidRPr="00F61BC5">
              <w:rPr>
                <w:rFonts w:hint="eastAsia"/>
                <w:sz w:val="22"/>
              </w:rPr>
              <w:t>研究テーマ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71B7" w14:textId="77777777" w:rsidR="002905F2" w:rsidRPr="008C5D0C" w:rsidRDefault="002905F2" w:rsidP="00CE494D">
            <w:pPr>
              <w:rPr>
                <w:sz w:val="24"/>
                <w:szCs w:val="24"/>
              </w:rPr>
            </w:pPr>
          </w:p>
        </w:tc>
      </w:tr>
      <w:tr w:rsidR="002905F2" w:rsidRPr="008C5D0C" w14:paraId="4B11848B" w14:textId="77777777" w:rsidTr="00F44A30">
        <w:trPr>
          <w:trHeight w:val="572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1ED82" w14:textId="77777777" w:rsidR="002905F2" w:rsidRPr="008C5D0C" w:rsidRDefault="002905F2" w:rsidP="00CE4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研究概要（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1,200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2905F2" w:rsidRPr="008C5D0C" w14:paraId="52FC7C4A" w14:textId="77777777" w:rsidTr="00D3707B">
        <w:trPr>
          <w:trHeight w:val="7872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6AD1F" w14:textId="77777777" w:rsidR="002905F2" w:rsidRPr="008C5D0C" w:rsidRDefault="002905F2" w:rsidP="00CE494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B3910CE" w14:textId="77777777" w:rsidR="002905F2" w:rsidRPr="00B7767F" w:rsidRDefault="002905F2" w:rsidP="002905F2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B7767F">
        <w:rPr>
          <w:rFonts w:asciiTheme="majorEastAsia" w:eastAsiaTheme="majorEastAsia" w:hAnsiTheme="majorEastAsia" w:hint="eastAsia"/>
          <w:sz w:val="18"/>
          <w:szCs w:val="18"/>
        </w:rPr>
        <w:t>〔作成上の注意〕</w:t>
      </w:r>
    </w:p>
    <w:p w14:paraId="17467439" w14:textId="77777777" w:rsidR="002905F2" w:rsidRPr="00B7767F" w:rsidRDefault="002905F2" w:rsidP="00975D4D">
      <w:pPr>
        <w:spacing w:line="0" w:lineRule="atLeast"/>
        <w:ind w:left="320" w:hangingChars="178" w:hanging="320"/>
        <w:rPr>
          <w:rFonts w:asciiTheme="majorEastAsia" w:eastAsiaTheme="majorEastAsia" w:hAnsiTheme="majorEastAsia"/>
          <w:sz w:val="18"/>
          <w:szCs w:val="18"/>
        </w:rPr>
      </w:pPr>
      <w:r w:rsidRPr="00B7767F">
        <w:rPr>
          <w:rFonts w:asciiTheme="majorEastAsia" w:eastAsiaTheme="majorEastAsia" w:hAnsiTheme="majorEastAsia" w:hint="eastAsia"/>
          <w:sz w:val="18"/>
          <w:szCs w:val="18"/>
        </w:rPr>
        <w:t>１．研究概要は横書きとし、</w:t>
      </w:r>
      <w:r w:rsidR="00F44A30" w:rsidRPr="00F44A30">
        <w:rPr>
          <w:rFonts w:ascii="ＭＳ Ｐゴシック" w:eastAsia="ＭＳ Ｐゴシック" w:hAnsi="ＭＳ Ｐゴシック" w:hint="eastAsia"/>
          <w:sz w:val="18"/>
          <w:szCs w:val="18"/>
        </w:rPr>
        <w:t>ＰＣ</w:t>
      </w:r>
      <w:r w:rsidRPr="00B7767F">
        <w:rPr>
          <w:rFonts w:asciiTheme="majorEastAsia" w:eastAsiaTheme="majorEastAsia" w:hAnsiTheme="majorEastAsia" w:hint="eastAsia"/>
          <w:sz w:val="18"/>
          <w:szCs w:val="18"/>
        </w:rPr>
        <w:t>等で作成してもかまいません。</w:t>
      </w:r>
      <w:r w:rsidR="00F44A30" w:rsidRPr="00F44A30">
        <w:rPr>
          <w:rFonts w:ascii="ＭＳ Ｐゴシック" w:eastAsia="ＭＳ Ｐゴシック" w:hAnsi="ＭＳ Ｐゴシック" w:hint="eastAsia"/>
          <w:sz w:val="18"/>
          <w:szCs w:val="18"/>
        </w:rPr>
        <w:t>ＰＣ</w:t>
      </w:r>
      <w:r w:rsidRPr="00B7767F">
        <w:rPr>
          <w:rFonts w:asciiTheme="majorEastAsia" w:eastAsiaTheme="majorEastAsia" w:hAnsiTheme="majorEastAsia" w:hint="eastAsia"/>
          <w:sz w:val="18"/>
          <w:szCs w:val="18"/>
        </w:rPr>
        <w:t>で作成の場合、枠内上部の氏名等の情報を盛り込んであれば、様式は問いません。用紙サイズはＡ４縦に限ります。</w:t>
      </w:r>
    </w:p>
    <w:p w14:paraId="04E569D4" w14:textId="77777777" w:rsidR="002905F2" w:rsidRPr="00B7767F" w:rsidRDefault="002905F2" w:rsidP="002905F2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B7767F">
        <w:rPr>
          <w:rFonts w:asciiTheme="majorEastAsia" w:eastAsiaTheme="majorEastAsia" w:hAnsiTheme="majorEastAsia" w:hint="eastAsia"/>
          <w:sz w:val="18"/>
          <w:szCs w:val="18"/>
        </w:rPr>
        <w:t xml:space="preserve">　　手書きの場合で欄が不足する場合は、裏面に続けて記入してください。</w:t>
      </w:r>
    </w:p>
    <w:p w14:paraId="7019A98D" w14:textId="77777777" w:rsidR="002905F2" w:rsidRDefault="002905F2" w:rsidP="002905F2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B7767F">
        <w:rPr>
          <w:rFonts w:asciiTheme="majorEastAsia" w:eastAsiaTheme="majorEastAsia" w:hAnsiTheme="majorEastAsia" w:hint="eastAsia"/>
          <w:sz w:val="18"/>
          <w:szCs w:val="18"/>
        </w:rPr>
        <w:t>２．社会人</w:t>
      </w:r>
      <w:r w:rsidR="006B5E05">
        <w:rPr>
          <w:rFonts w:asciiTheme="majorEastAsia" w:eastAsiaTheme="majorEastAsia" w:hAnsiTheme="majorEastAsia" w:hint="eastAsia"/>
          <w:sz w:val="18"/>
          <w:szCs w:val="18"/>
        </w:rPr>
        <w:t>選抜</w:t>
      </w:r>
      <w:r w:rsidRPr="00B7767F">
        <w:rPr>
          <w:rFonts w:asciiTheme="majorEastAsia" w:eastAsiaTheme="majorEastAsia" w:hAnsiTheme="majorEastAsia" w:hint="eastAsia"/>
          <w:sz w:val="18"/>
          <w:szCs w:val="18"/>
        </w:rPr>
        <w:t>を受験する者は、就業経験と関連づけて書いてください。</w:t>
      </w:r>
    </w:p>
    <w:p w14:paraId="1481D347" w14:textId="77777777" w:rsidR="001D4A2D" w:rsidRPr="00B7767F" w:rsidRDefault="001D4A2D" w:rsidP="002905F2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2905F2" w:rsidRPr="008C5D0C" w14:paraId="4BC970DD" w14:textId="77777777" w:rsidTr="00F44A30">
        <w:trPr>
          <w:trHeight w:val="56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30F94" w14:textId="77777777" w:rsidR="002905F2" w:rsidRPr="008C5D0C" w:rsidRDefault="002905F2" w:rsidP="00CE4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研究概要（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1,200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tbl>
      <w:tblPr>
        <w:tblStyle w:val="1"/>
        <w:tblW w:w="9781" w:type="dxa"/>
        <w:tblInd w:w="-10" w:type="dxa"/>
        <w:tblLook w:val="04A0" w:firstRow="1" w:lastRow="0" w:firstColumn="1" w:lastColumn="0" w:noHBand="0" w:noVBand="1"/>
      </w:tblPr>
      <w:tblGrid>
        <w:gridCol w:w="9781"/>
      </w:tblGrid>
      <w:tr w:rsidR="002905F2" w:rsidRPr="008C5D0C" w14:paraId="176D79CA" w14:textId="77777777" w:rsidTr="00F44A30">
        <w:trPr>
          <w:trHeight w:val="13019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BAECC" w14:textId="77777777" w:rsidR="002905F2" w:rsidRPr="008C5D0C" w:rsidRDefault="002905F2" w:rsidP="00CE494D">
            <w:pPr>
              <w:rPr>
                <w:sz w:val="24"/>
                <w:szCs w:val="24"/>
              </w:rPr>
            </w:pPr>
          </w:p>
        </w:tc>
      </w:tr>
    </w:tbl>
    <w:p w14:paraId="5DE5FE44" w14:textId="77777777" w:rsidR="002905F2" w:rsidRPr="002905F2" w:rsidRDefault="002905F2"/>
    <w:sectPr w:rsidR="002905F2" w:rsidRPr="002905F2" w:rsidSect="001D4A2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A84D" w14:textId="77777777" w:rsidR="00DF7F93" w:rsidRDefault="00DF7F93" w:rsidP="00C0193B">
      <w:r>
        <w:separator/>
      </w:r>
    </w:p>
  </w:endnote>
  <w:endnote w:type="continuationSeparator" w:id="0">
    <w:p w14:paraId="0FA3E1A8" w14:textId="77777777" w:rsidR="00DF7F93" w:rsidRDefault="00DF7F93" w:rsidP="00C0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8D66" w14:textId="77777777" w:rsidR="00DF7F93" w:rsidRDefault="00DF7F93" w:rsidP="00C0193B">
      <w:r>
        <w:separator/>
      </w:r>
    </w:p>
  </w:footnote>
  <w:footnote w:type="continuationSeparator" w:id="0">
    <w:p w14:paraId="08215FB1" w14:textId="77777777" w:rsidR="00DF7F93" w:rsidRDefault="00DF7F93" w:rsidP="00C0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F2"/>
    <w:rsid w:val="00012666"/>
    <w:rsid w:val="000D5281"/>
    <w:rsid w:val="00132E91"/>
    <w:rsid w:val="001A7F93"/>
    <w:rsid w:val="001D4A2D"/>
    <w:rsid w:val="00202641"/>
    <w:rsid w:val="002905F2"/>
    <w:rsid w:val="00357A76"/>
    <w:rsid w:val="00437725"/>
    <w:rsid w:val="00441DFD"/>
    <w:rsid w:val="0058678E"/>
    <w:rsid w:val="005F5187"/>
    <w:rsid w:val="006B5E05"/>
    <w:rsid w:val="00776AC9"/>
    <w:rsid w:val="007B5272"/>
    <w:rsid w:val="008633EB"/>
    <w:rsid w:val="00894CC3"/>
    <w:rsid w:val="00910F1C"/>
    <w:rsid w:val="00934963"/>
    <w:rsid w:val="00975D4D"/>
    <w:rsid w:val="009A7068"/>
    <w:rsid w:val="00A26D75"/>
    <w:rsid w:val="00A85C7D"/>
    <w:rsid w:val="00B4750F"/>
    <w:rsid w:val="00B7767F"/>
    <w:rsid w:val="00C0193B"/>
    <w:rsid w:val="00C666C0"/>
    <w:rsid w:val="00D3707B"/>
    <w:rsid w:val="00D72D98"/>
    <w:rsid w:val="00DF7F93"/>
    <w:rsid w:val="00F44A30"/>
    <w:rsid w:val="00F61BC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300F2"/>
  <w15:chartTrackingRefBased/>
  <w15:docId w15:val="{A3EA0F93-AF9C-478C-93CB-3732527E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9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3B"/>
  </w:style>
  <w:style w:type="paragraph" w:styleId="a6">
    <w:name w:val="footer"/>
    <w:basedOn w:val="a"/>
    <w:link w:val="a7"/>
    <w:uiPriority w:val="99"/>
    <w:unhideWhenUsed/>
    <w:rsid w:val="00C01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23</cp:revision>
  <cp:lastPrinted>2023-06-26T04:41:00Z</cp:lastPrinted>
  <dcterms:created xsi:type="dcterms:W3CDTF">2016-07-25T01:44:00Z</dcterms:created>
  <dcterms:modified xsi:type="dcterms:W3CDTF">2023-07-03T08:12:00Z</dcterms:modified>
</cp:coreProperties>
</file>